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F65" w:rsidRDefault="00F95F65"/>
    <w:p w:rsidR="00F95F65" w:rsidRPr="00E70ADC" w:rsidRDefault="00F95F65" w:rsidP="00AC053D">
      <w:pPr>
        <w:spacing w:before="240"/>
        <w:ind w:left="426" w:hanging="69"/>
        <w:jc w:val="both"/>
        <w:rPr>
          <w:rFonts w:ascii="Calibri" w:hAnsi="Calibri" w:cs="Arial"/>
          <w:sz w:val="22"/>
          <w:szCs w:val="22"/>
        </w:rPr>
      </w:pPr>
      <w:r w:rsidRPr="00E70ADC">
        <w:rPr>
          <w:rFonts w:ascii="Calibri" w:hAnsi="Calibri" w:cs="Arial"/>
          <w:sz w:val="22"/>
          <w:szCs w:val="22"/>
        </w:rPr>
        <w:t xml:space="preserve">Załącznik do Regulaminu: </w:t>
      </w:r>
    </w:p>
    <w:p w:rsidR="00F95F65" w:rsidRDefault="00F95F65" w:rsidP="00AC053D">
      <w:pPr>
        <w:rPr>
          <w:rFonts w:ascii="Calibri" w:hAnsi="Calibri" w:cs="Arial"/>
          <w:b/>
          <w:sz w:val="22"/>
          <w:szCs w:val="22"/>
        </w:rPr>
      </w:pPr>
      <w:r w:rsidRPr="00BC54B2">
        <w:rPr>
          <w:rFonts w:ascii="Calibri" w:hAnsi="Calibri" w:cs="Arial"/>
          <w:b/>
          <w:sz w:val="22"/>
          <w:szCs w:val="22"/>
        </w:rPr>
        <w:t xml:space="preserve">Schemat organizacyjny Przedszkola nr </w:t>
      </w:r>
      <w:r>
        <w:rPr>
          <w:rFonts w:ascii="Calibri" w:hAnsi="Calibri" w:cs="Arial"/>
          <w:sz w:val="22"/>
          <w:szCs w:val="22"/>
        </w:rPr>
        <w:t xml:space="preserve"> 19   </w:t>
      </w:r>
      <w:r w:rsidRPr="00BC54B2">
        <w:rPr>
          <w:rFonts w:ascii="Calibri" w:hAnsi="Calibri" w:cs="Arial"/>
          <w:b/>
          <w:sz w:val="22"/>
          <w:szCs w:val="22"/>
        </w:rPr>
        <w:t>w Koszalinie</w:t>
      </w:r>
    </w:p>
    <w:p w:rsidR="00F95F65" w:rsidRDefault="00F95F65" w:rsidP="00AC053D">
      <w:pPr>
        <w:rPr>
          <w:rFonts w:ascii="Calibri" w:hAnsi="Calibri" w:cs="Arial"/>
          <w:b/>
          <w:sz w:val="22"/>
          <w:szCs w:val="22"/>
        </w:rPr>
      </w:pPr>
    </w:p>
    <w:p w:rsidR="00F95F65" w:rsidRDefault="00F95F65" w:rsidP="00AC053D"/>
    <w:p w:rsidR="00F95F65" w:rsidRDefault="00F95F65">
      <w:r>
        <w:rPr>
          <w:noProof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26" type="#_x0000_t69" style="position:absolute;margin-left:121.9pt;margin-top:29.05pt;width:22.5pt;height:11.25pt;z-index:251658240"/>
        </w:pict>
      </w:r>
      <w:r w:rsidRPr="00B468CC">
        <w:rPr>
          <w:noProof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iagram 1" o:spid="_x0000_i1025" type="#_x0000_t75" style="width:453.75pt;height:441.75pt;visibility:visible" o:gfxdata="UEsDBBQABgAIAAAAIQDq7GcDXgEAAHYEAAATAAAAW0NvbnRlbnRfVHlwZXNdLnhtbLRUXU/CMBR9&#10;N/E/LH01tMCDMYbBA8Mno0bxB9y0d6OhH7PtBvv3lrHFqAH2wmPTnI97e05ni71WSY3OS2tSMqFj&#10;kqDhVkhTpORz/TR6IIkPYAQoazAlDXqymN/ezNZNiT6JaONTsgmhfGTM8w1q8NSWaOJNbp2GEI+u&#10;YCXwLRTIpuPxPePWBDRhFA4cZD57jQacFJi8gQsvoKMOE84znNrMchqpSLI8Yg6yKYGyVJJDiKZZ&#10;bQTVfmTzXHKkmfOrFnV3QLHT3EJC4UB7pqCxVZgMUPk9VqcoLK90HIYKB7u4Na1oR/3cEg/2ISDA&#10;FVxkkXawh69K8u1HaBRewUnL21vJMIdKhWS1j0k4hs+h8hfe+c8LdKGiEdlmwW9k6c8onA/S0MBw&#10;q6zzV1jQsiXu/Z8qhbA747AekNdfrcgi7B3ri+x9Lbo4DxnzR+dfB7JjKXpV1v4a828AAAD//wMA&#10;UEsDBBQABgAIAAAAIQA4/SH/1gAAAJQBAAALAAAAX3JlbHMvLnJlbHOkkMFqwzAMhu+DvYPRfXGa&#10;wxijTi+j0GvpHsDYimMaW0Yy2fr2M4PBMnrbUb/Q94l/f/hMi1qRJVI2sOt6UJgd+ZiDgffL8ekF&#10;lFSbvV0oo4EbChzGx4f9GRdb25HMsYhqlCwG5lrLq9biZkxWOiqY22YiTra2kYMu1l1tQD30/bPm&#10;3wwYN0x18gb45AdQl1tp5j/sFB2T0FQ7R0nTNEV3j6o9feQzro1iOWA14Fm+Q8a1a8+Bvu/d/dMb&#10;2JY5uiPbhG/ktn4cqGU/er3pcvwCAAD//wMAUEsDBBQABgAIAAAAIQAsbpEUcBoAALyXAAAWAAAA&#10;ZHJzL2RpYWdyYW1zL2RhdGExLnhtbNydXXMbR3aG71OV/4Di/ZjT3fPRrVo51TPdnVVZllSyNhtv&#10;KhcQCYlYgwQXgLy2t/Zm/1KuUrlM+X/laZAYDvgB90giSMWugsghMUS/c/p8n7d/9y8/nc5GP04W&#10;y+n87OmB+Co/GE3OjubH07P3Tw/+8CZk+mC0XI3Pjsez+dnk6cHPk+XBv3z9z//0u+P3p0+Ox6vx&#10;t/PjyWzEXc6WT7j29OBktTp/cni4PDqZnI6XX83PJ2f89N18cTpe8e3i/eHxYvxX7n86O5R5Xh0e&#10;T8fvF+PTg8ubjD/iFqfj6dnB1+vPdL56vlxtvhydxk/37Pjpwd+Koshr37gsV03IClHZTLe1yIK0&#10;Qpi8ritZ/P1gtPr5nFUez482t1t8N1mNZvM3XI/3+bA4e3I6PVrMl/N3q6+O5qeH83fvpkeTy3/G&#10;i1VcVHmoD2fjn+cfVocn08livDg6+VkccJt2vIp36S4ejP6yHH7rv3yYHv2wXP08mxwup6fns0kR&#10;73N574srB6Ojj7jx0Xw2XywP1/+8+zBT8S6Xt91cOxidn8yOF8jKweEFzMvzV4vLLwF+/OTt/Pjn&#10;9ZXxk9ly9d36Y8br5/Flcnb8arwYv361GM3GUcbOZ9mr5/FWh+vfOIxyxW3W/57f9iClEbVspM6a&#10;opRZ0YSQNU2rMmd1oatG1yrUf996eusP/ObpwX+8mYDaf37U52aNo/HsPXvkaLWIdxg/Waxfri1k&#10;9PbpQX7x89XX7vvX/ps3L1/HtcU1rd+Tuk4hbGUK5zLEU2eFqm1mZVNmphSlUbbN8/xKYM/HizeL&#10;8dmSB/bT2VreTVu1TVmWmcxFkxVeVZlxTZ2J4Mq8bvM26GYLpo95mreg8ukPOK6vqmzIVJH7rKh9&#10;kVlbNZkUjdF5rptCVt1OXU7f/v9ZuFGla5s8a30ukOxcZyxWZLIUoQ5Ka1uYrUd2sRX3JNlrmV99&#10;/cL+of3T9+0z/9x/nFjXLtSFzrNCqzIrTCsz46XKpKxsU0otkfbu6d4Ua9vaOtSlYkM4y9v5yorK&#10;ZU2QqjW1qr1wWxg9GrHWojbKSZ+VtTR8cgRct6LO8rJotPXKqvJqP98U6y934W2JRWwKl9XO8diD&#10;qjOrncpK6WtbK11VRm49socQ6+/sty/dn5DqF9+PXvvgX/sXb9x3X41+/Z/v//jMv3hmP07Yy0qU&#10;UhVZVQRUmShdpg3b2jYGre5a6TQ7+tLpuCnsla+a2qHDc61chtors8YKn/m4hZyTZSX9FnKPRtiN&#10;blTd8pB9HbA+pmwyi+OVsd4ADCJYk3cLvynsX+7Ci6bUQnqZlW2B1bamzUweqsyXhi0vg7duW4d/&#10;pkd2qzNyqbK/+5MPo2/+0P7+xbOPkmLlShRU02aqtaypFCozRuXY51bzIy/LBlfiTik2om0w6ZaH&#10;L/C8bZFnWiibVbk3oeTGhS8fpxRrK1DZhc94bhXbN7BwXaCyc1OEvM5DMHzyy4XflOIvd+EtS8NU&#10;Vdgqi4+tQpnZoEPmQ26wto12ZtvH/hgp3iWyr182L9+8ePbN6LVtR6Pn/ptvnrW/H2WjP7789b9f&#10;fP9RUuxkobxtBRq4QCWVwWVG8qK8r+q2rZXUbfcwb+pi7ws0tlJZaHKsWN4WWVPVPmuVwJ/GfDfF&#10;p/vTn+48a+uU860jHGoKPqYS+EdYnKqxQVhXOSxSt8qbIvuFrLKQralqF2PABrta5m1ma8sLD9iV&#10;yvjchU9WKbvk80+T5fn//tev/xi9fLv89R8f3k9H/of52ZzMwC9n88wen07PpsvVYnz085/PJn8e&#10;vVr8Mjle/vLDfDYdfTud/Hn5w/To5OTjxFjp2mrdZKpsUMamxsA45FAIRJLgAT8RB/hOZVy0QeWN&#10;lplso3xUNc5Y6WN8aW3ODmjzz2CfPl2MG4Xp5HNmOa9Er4Lgt6hDJpwS1jhRSIPnc6fm/UJWqYLL&#10;vatV1tRVDIjwGGztfVZVzlpUbd2U9xLM7JLsVy+/fdn6tbvgX7z4uBhP5ULKuC5fYuyLoFG6OUGa&#10;4yXqy8K6KyV0U9W6ssXaoGqFQpERHZH0UPhQLlSVbLwSwqtP3t2fLqNKVq30+AS+8oSiBVrWCB6h&#10;t9JhMY23fpeMfiGrzMFbK9mgaglWizwPmSWMzaT3eYuywZBuuwK7oreYMVuiBI/DdDZbfxOzxJN2&#10;thj9OJ49PXj7XhzEy+PZ+cn44pIhz7VOqJE3W+eU42+vc2m9G62zhTEPeZGR/O00ZMIOuEp0fFzs&#10;Z8hQ5GXpMyL7qGlR2SRwcICNrfI6hEJJ26mwm5uglkqWRshMNDV7qMLtbBxes83B3bEztGAPXSa6&#10;Y5L6Y1ywz7AJbPA+kI11vmwRD2IDHfjAwrdEfUQ9Ulylc276G1/IKmWuvBO5zFydk3pylodhsE4x&#10;nFVBGCPVVSBwvqBG0nswo3jBLpfzo2cuvRAR3/RifEoxIhYL2pPp7JgKQry6zqi3Z6uYaN78mcny&#10;+brc8G/jxfLi2tHJq8Xk3cUe6lL1x9PFpZiMz6anL88ml9uO1PHRySYvHn/0/EeqQnFHzn6cba7z&#10;p6e/TH5PLWg2WXKbixQ9V/t/+vIi8njxMfZcHLDaKhuKCtPhyC5qrAYJE8I2UbiWTYNS7iVc+Owd&#10;grHMc+1BJTmZ6zddPajX8/nqluf0MJvTlpJsCzG7djhQhScG11KDRmi8lG3IS1tdqaDPjAa1sfP5&#10;crqa3JTah0HDt3VjfJmTh8Q1Kero+gpEpahKKagl5bXsec6fGY2346Mf3i/mH86Oe3A8f8sOO6NE&#10;SdW129nPjn+KO/vqwnqrq80u3POGqnyriW7rDM+NSKsm9tWVJSNisE2kBGrTc8TjGj7nhlpNflr1&#10;gFjD9e69PTrqw3MXXqOjD8vV8+lZGB+tvn96kOlasDF7F19Mpu9P3s4X/04tk1padesP4zv5afRB&#10;0nTt+kElq8bo7Jwvlqt/ncxPeeJLlPpkNpueLyf8OfygHylmR1V79VuXeneIs/PpVt41LYXVYKjB&#10;5WwYWxc49NZlpAu8LsnhVf2g8zNLQWf/ZE8WLu3fw2gSE6w2yjRZSSIwph98ZizpMVw61RKdkx3t&#10;uXa74UgrZz9mK1MF1VQN4R0KlAiBYJ2MBHW51mGMZUMwa+4PjUdnZQS+oPf0I+BqELzyHwmWQJ9J&#10;UVMMqPH9VbLNHSwbA63MDUfloayM90qXNQYGHU26J+Baa9fiwNW5bxofRNWLIn7DygwGLd3K3ILX&#10;2qB8dzSeTTAjUpILNlt2ZG0/KlPSoXO76SFtkN9ul+7Z9Fyqzt+OlT/dfMhSF95Lm7UtiYR16bvB&#10;Bc3KYPJCEz6WMtkrH/x4H5/5EIHiQ6yA+zoWxH3ALXfGUUqQQlDxVdSfU91ykdZOEffMRZASX0Xf&#10;f1p7VeQf2pN1I41wfTN7u3MlH8gZ1bIuW5XbTAUqrDSRmMwaE7K2kaGsHGUYS2Jwk/vebXfpoUpo&#10;trnF7vbheVgvhL4ZG5AbJxUJfNHQCkN3VCakUkZ4WZn6qsb+G0pzMBqd3X00cDTBa01zHGU5R6QS&#10;NOWgkvY57IdsHcFuLu8PjivD28eji+/6Fx/XlmoF7YFFKDJFO0rMbNmsUTQtVBpRKl1Nz0lyZmuw&#10;EEXL24fmKsDrX70LsDsMKvF8bnj/LeY2WlSZUzm8l1hujwbVhiqwDMTcxtodbW9USNoqa/OCLkm6&#10;JV16PnLwU+sMKu3BUa3085EPE4+5Ji+Vx1+s8yqmZ7EQBkcsM21TN1VhYgNlql0QaS1bn2RQb/iR&#10;D2VQZV3I2tTUrITEEyktlTZqwkSzvghGYE7aZMcsrc3vMRvU4HO2ErUtul9wL6pakuvS2FdaFJUm&#10;AVLWye7FYDQen0G1jZVlSyeycyUNq6WnBpiDjpbWeVLLIvfJu2owHEMN6qPZUggMuSBQoyRErEPH&#10;DXW7Vme0LPjC1eRLW+p2aT7qYNQGGNRbAOubzBjN6vJ2M3qRMI0p0f47NunUddiqcB++dCNb0Knr&#10;fWzZramZ0LdMn0be2Cw4S/MMVlY296cOHp+RDbWkZiTJctJ5hc8BEnRftTQjm0Y6PG2TJ0etiR2l&#10;14xs3fM3bkStfWfkLo/xYbwTXdHmX1GJVBIVGtVApkuFlSFsFaUt0AxXJfLfiNPS2otvMbJ9eB40&#10;avWqJT1KQ6nyZPlo5KOlIZR1pmqh6XRo6JZODjgGo9EZ2UcDh5Q1JcmyIkyN02yehJCpnciUouqk&#10;GfnBZKSai8FwXBnZPh5d1Nq/+Li2VKk0m0dS3FexOQbEMq3w1KhOtTTQVSXDBveGWjSyfWiuotb+&#10;1bsAu48q4j4jTxusqAk6czoI2L5UvUxpakbWqAVXJC/be1Zm604YsumPI/JEezujqVmIxsXCKApe&#10;55R8EMSiILXiQnphNLFrctsoyr7M3TCKfZxuF8iuNWjPfQUE6uBThaxmooLgIo4B0hhKX4HEeVYt&#10;kTtDYWluclob7S1GsQ/PgxrFIJir0ASdQtNkRtc+qVxNt45hnpmYq6KA0puw2Z3YHoxGZxQfDRyq&#10;InZqo7+tDLuKiYtMk9jCUcipEtqqrMXVqORveEyD4bgyin08OqPYv/i4thTjhNRBpMsCM4c46EwO&#10;N7oARFtRJaJuwmzxvW2paBT70FwZxf7VuwD7wo1iTie4dWxf8pAUreO0ozayzYJpmHuj4i/N/SHf&#10;RYrlYzGKIo4EWqOyXNZsX00DIh1DNmPaVdMZ4lxRJ7v4iVNb20ZRDIsUb0mFPEyk2DgdNC5Dxl6F&#10;AKByBc5VSzN1UTApWRFt92fjd5uBtBG+W4xi36F4UKNI3GxLFfKMsSQiRVQ/BT2Rk53NC8xAbvlZ&#10;qj4bjEZnFB8NHAxU19YzsEj6hXSUZaDeGMtkDT0yuvFGMhpzb3BcGcU+Hp1R7F9c6/hHs6WEF3kw&#10;9KU5H2l/KppQrL60kfT7UiMP6enYpKnY3pYaECneAtgXbhRjV7WSsbZEb20cj4KAJqcNnb5Jl+dW&#10;uMbe3/btjGLf+3hQbQalCyqLTetDHLwsAQY6l5bAsXSNCFK0RXLKIm0mqyeIEY7HNZkQysaXDD1S&#10;qo4e0wWJE1lAba1oIf6xdXJOdDAanW5/LA5ToGPYC+gxBFNGcavEmtF6aKwQLWMrlUrvJx6MxpVq&#10;78HRafZ+p9has/c7M9YbaqtndD3TtzXgt3j/thvvY3gqt90w39WvDR7f+/SWRF/U7DwNlwqt/+Rd&#10;cU+1yBnrki2xNkmuKr24ORjyaBeug337XMMtaPdrblTiUCWyxt/ttbtQgSOPUNxZvNsMNPTf06ve&#10;3eO4wx4TlUyqlGUNR1RVCarXlacdhJmFTFUtxeu8IbHSprpLgx9wZ35uPL+19EeOu/vNt10MoFxR&#10;IcIK19Ei8nWPFzGNpGS0XBytaeUSS9LHk+Wa6PBviTUJbv9ycbyee4pv3Xy9GYtd/+nEouFmyHT9&#10;njQGl0ux3Aamaplc8LAPNAzixsFnlAPjrAx+5jRXNnGgd3tc7OU7qDIvYUpkm+xgShwwvQsmQsG4&#10;3E8hp7wVg7Tx3I9edeK+2qyazXSncCROW28JB5OiCbPLtwLjpQi0c8RhZyhFi0jxxehpScYHFg1a&#10;+ovWbQdjfeFIzGl0wpGYT9nAhMnegum+hCMwDF21kfVgPftUSrIVeDF0ImpnyUNWmNYtDdvHYKge&#10;SWyr2TcGJQ1ReSSHoh+K9tmSlkw60mXWGhNJSwrm4ra9+i0M0uLJKzlIi2X3jUHNAKBtmPoKKrYQ&#10;l55ibKzN5s75UNUNLGHb8199DBJVQIdBot+2bwzS2Bk7RZk4xNKtOrFH965VX5LDri1i4sDIlqJM&#10;o668VVGmMfF0wAy1m2lEUPH2G5diSzX2gXFpxEpbwKTRFN0KTBrFYQfMUIlJ1K8bYEg/3QlMYkf0&#10;FjBp/I+3ApO3rWIcMPa2V7yUpDgh1DFZbKHyjW/K0CPqjnn/vjpJ3Cjdxkocf9jAtC/Tmkbe3AnH&#10;0F2TKEybVe8UjjSW6i3hSCN4vlU4oLG28Hwzbx2ahhqnySMLH/yqtCjnpQ+atos7fY7EUnAnHIkF&#10;1Q1M+xIOchWucQw6GSgL2SCBTKIjfwHZN2xppBhNebe9TdzMVxikjVbsGwMYpBuCs5aQrCG6b816&#10;cIEu6xxno6Ftgi1xpxwkin+HQeJ08r4xKBgjhTTaUh6kj6agLyv2lbZ0wtXBQcxFemu7haavKBMN&#10;Z4dBIg/IvjFw0lTEG20mGVij2z4wu0K7DP437aXkxSoRtmcUtjAAod/m6l0bxrXrlNh1uHcMkujy&#10;rozFwFUnas27Vt13sRI73LaMRRrL3q3GQrMBSG9B05ULKlBMmdNbS48ZeUCRc6BCXtvttoy+cCT6&#10;yd0GSRzqvgum+wrSobxSdNPJrC4iH7VhzCv6UDGpJXP6CeL/dyrKxOfVYZDYDbl3DEj+UgOGtCim&#10;aC4GOSzfFlrAwO45ZaO6O0hPzDp2GCSOSewbgzRi305JJIYP3aoT+ys2q97lUSZmx7aURBrr8a1K&#10;whaqUbCNZrCUIhz4TrAIw9dCO34QvjbO9JjqY7jxarzo64nEzG2HVCJD3QapfTmVhapoUoPUnawm&#10;zYNxDoE+CQ5psLpSHNmgIHra0hPXYEhc1hUMadR0+4Yh4DuaJpK4tg6fivE9zp7Bw7RBRVcCtle7&#10;3bp2HYa0ZXUwJHLS7RsG+hGkYMiNaflYHS10nC9nyAIjl9NqVFYIxU5pGAjDQO/yuvq4L+OZk8i2&#10;Hp6vVjGhQw0RGnzPGUpaiYbDC6rAAUs7YUhjo+ykIZFmbSMN+4KBWLuCbRYYQjwNYH3cTg2Hvq7o&#10;P2O2NadDexcMQ1VkIr3avmFQGAejqQXiUtKAV3hGtTiiK6vRCYbslOOQql0wJC6rk4ZEXrUNDPuy&#10;FJ5sP+4zZjLEc4zy2iAIeNXMcOgW1muHFdkFQ+KyOhgSCdX2DkMuNASY9BfYWPVoCTOM5AgCTUKC&#10;g07QGMV2efiapRgKw8AkxL50A1x3uuRkqyxvIsUstO8gQBFQxBPcPHTtUm4H4NdgGLopZBqV2EYa&#10;9gVD5TiVrFUB3hyKgUXEgoEezjui7c8Jl0vOatq1KRKXdbUp0ijENjDsSzdoutdzHKWs5HAqNgXm&#10;giM5GEGBToSmGwlx9k4vcigMiYRgGxj2JQ3wFxJkYyFlGzNzAtZ3zktiMEcWkhZ2OpKvTeJc2xSJ&#10;y+qkge7BFCawDQz7kgY8JG1oIeFEBE3uAU+K9joOERAoBY8R8SqeNdKb8bsGQ+KyOhgSGcD2DYOV&#10;DCrAcJiZhtGOwjGShV+JpaDzF9daIA+fFYaBNa19bQpT1qWn/MC5X2SqYRqD4zNAg9Ay48eJEvkN&#10;Eshr0jB0UyRyZG2kYV8w5EIEbAI0OpzDQ76hQBAq6GJCqLiqK8c/uzbFUBWZyI21geF6j9V9hVYB&#10;gj7VElm3kMxhMPEbLF118Uy5RtM+RT/Xzk0xFIZEpqsNDAy0RLWyaRqIeZ97abBrckkSlmaZqokE&#10;XJyHCQEXp3yEGs+Bc3JAaWdMkbisTkUmUlxtYNiXpaBsC88FYyKKPFIMrfAiCaoy0g3ewBiC/ty5&#10;KRKX1cGQSG21bxgaS88YJ2bGTipCq9hTReuD4xQ+hsHhQDZVsT2sdE1FDoVhYFPdvlSkJ7ECiSfU&#10;QrHvo1Ac2aDjAVk0beccVgbnh9ku7l6DYeimSCR62kjDvmBw8AA0ghK/IdESG5ApX0nyshwnCmMM&#10;xRtZbVPDXIMhcVndpnislQuJEoxTQjB3EmhXKAhNh1Ama8F1SDDrzwtDIl3TvqVBSgsRRMPJNsRY&#10;cRoWGOIZ0tIxZc7J6K5odhrMxGV10pDI07SBYV+Wwla4TUU8iiQyH1O1oFIjYKxsy6ItQ0F+7lrD&#10;7bVNkbisDoZEfqZ9w0BrMUdd4jcIw0RwIXGk4B00JOg97biQZdAotcuLHArDwNaHfanIJh4lCOs3&#10;yUcOOl1X+DWnn3LuIE34lGsqW2y3Ql2ThqGbglMZU9iPNtKwLxjKQJ6hwn3iZLjoPnESm61okmNI&#10;hSObTenyRu6ShsRldZvikdb54zwtp+OJjAEdYPCRQAYCx6wlKWdqTu9lz3xOGBI5jPYtDW08JrOg&#10;lEtYTdrF1w0sEoUhJ8fZqUVFZjpsT75d2xSJy+qkIZG8aAPDviyFhJiyCsz7wyhIdUJW8FVyTDNJ&#10;uAaKQToo1bUBwGswJC6rgyGRtGjfMJiK8lw8tTNXsQEo56wiW8cEPec1cspqpcS1UwI+EYaBTbP7&#10;UpFBCNtKTv82GkZXWK+jiqR7mJ1iKk83rap3xhRDN0UiJdBGGvYFQ1ORZKEhLKvrOHfPFD4kIhT2&#10;W6pssESFJsidfsPQmGLg6Nq+sk+Q1ULiSwZSxTQkEoA0SOKroH1Mz1nKNTsL+0NhSCT22UjDvrJP&#10;2HF0I840egBpgK4ptj2hIitwIRVDO/nOmCJxWZ2KTGT02cCwL0uBf1RTxIdeKI8HQ8LWS74BvyE0&#10;dVkZb8jP76xaJS6rgyGRyWffMKAb6JqGhaKOvAgFJTwOUOBbDBtnZgQOgrzGt3TNUgyFIZGaZwPD&#10;vlQktFsWWma8SBLSkeeaNg9Hh3ldU66pjeTg0J1JuKGbIpEnZ98wgAA9LRxG7wKkNZBMFBT2Y6re&#10;4jcURFmcjrvLmR7a9JPIj7OBYV+WglKlhsVVwhNS4UV6Rr5tsy5iEXNzMEJly51+Q+KyOt0AF3YK&#10;Mc4Ghn2pyJbGR1WSkbeQdMfcC4X9yMVGfh6XgdNCyMHskobEZXUwJDLi7BuGUtEtnGMhWwatsBSQ&#10;ODUlkZYNNacXagFdz/bY/zUVORSGgdPO+1KRhki7ZMgoazXVCZpkmScoma6AFxra2oaz/vRn3RSJ&#10;XC4babgfGNaUKn0elbfvLxvK/3oyn00uv4bZZ020Mn7CV6MPiynnt69W508OD5dHJ5PT8fKr0+nR&#10;Yr6cv1t9BQ/V4fzdu+nR5PB4Mf7r9Oz9If22+vB4On6/GJ/GQ/bWf3Rzz/U3x+PV+FuOjJ59/X8C&#10;AAAA//8DAFBLAwQUAAYACAAAACEANDv2ih0BAABcAgAADgAAAGRycy9lMm9Eb2MueG1spJLNSgMx&#10;FEb3gu8QsrfptEUkdKabInTlRh8gJjczgfw1N3X07b0zLVJXQt0MX27gzMmXbHefwbMPKOhSbHmz&#10;WHIGUSfjYt/yt9fnhyfOsKpolE8RWv4FyHfd/d12zBJWaUjeQGEEiSjH3PKh1iyFQD1AULhIGSJt&#10;2lSCqrQsvTBFjUQPXqyWy0cxpmJySRoQabo/b/Ju5lsLur5Yi1CZbzm5VXJcb5pmxVmZB+/TV3Rb&#10;Jfui8uD0xUXdoBKUi/TnH9ReVcVOxd2AMk6RTyCa6YMs4A8GL2Y0+AfwAqHD/910stZp2Cd9ChDr&#10;uW5SUZXuGgeXkUqUhmzKwTRT9mnOU7nyiHNeT1mf82YqWvyq53pN+fpRdN8AAAD//wMAUEsDBBQA&#10;BgAIAAAAIQDSM9z5HQEAAGYDAAAZAAAAZHJzL19yZWxzL2Uyb0RvYy54bWwucmVsc7STXU/DIBSG&#10;7038D4R7Szs/Y0Z3YWOyxBt1/oATSlsy4FRgav+9uOliE1a92SU84T1Pcl7miw+jyZt0XqHltMhy&#10;SqQVWCvbcvqyuj+7ocQHsDVotJLTQXq6KE9P5k9SQ4iPfKd6T2KK9Zx2IfS3jHnRSQM+w17aSBp0&#10;BkI8upb1INbQSjbL8yvmfmfQcpRJljWnblmfU7Ia+jj572xsGiVkhWJjpA2JEaxW0Dowjxsl1s9h&#10;0DKGg2tl4PQbefa6h0UW5SlLe82O4PUAA25CwklvwaRPcQSfCgIkbOp4PelyecDFKOHQYxMygYbt&#10;1vW1putxE37WVDl4jz1MGezIpMTFAYlEKf9dnDvU6HxCSGzB3oeNfkf5CQAA//8DAFBLAwQUAAYA&#10;CAAAACEA33DYnd0AAAAFAQAADwAAAGRycy9kb3ducmV2LnhtbEyPQU/DMAyF70j8h8hIXBBLNgSF&#10;0nQCpB0Q24GBkHbLEtMWGqdKsq38ewwXuFjPetZ7n6v56Huxx5i6QBqmEwUCyQbXUaPh9WVxfg0i&#10;ZUPO9IFQwxcmmNfHR5UpXTjQM+7XuREcQqk0Gtqch1LKZFv0Jk3CgMTee4jeZF5jI100Bw73vZwp&#10;dSW96YgbWjPgQ4v2c73zGh7zeBZWb0+ruNws7ObeFhfpo9D69GS8uwWRccx/x/CDz+hQM9M27Mgl&#10;0WvgR/LvZO9GFZcgtiymMwWyruR/+vobAAD//wMAUEsDBBQABgAIAAAAIQAsnAPM3AQAAD1DAAAY&#10;AAAAZHJzL2RpYWdyYW1zL2NvbG9yczEueG1s7Fxtb5s6FP4+6f4HxPdbkr6tN2o6besiTaqmSet+&#10;gAOGoBmTi50u/ffzSwDnhQDG0JDRL2lAPvg8Pn7Oiw+5/7COkPUCExLGeGqPL0a2BbEbeyEOpvbP&#10;59m/d7ZFKMAeQDGGU/sVEvvDwz/v7r0gmrgxihPyCH2LScFkwq5N7QWly4njEHcBI0Au4iXE7K4f&#10;JxGg7GsSOF4CfjP5EXIuR6NbxwtBkIDI3ggBGiIiEGLbWuHw/xX86k3tVYInUegmMYl9euHGkRP7&#10;fujCzQdIKH/0jXPnSBXkh79CV/aD0IyGFEHrBaCpbTvykgeJu33FBfSJUHmX/W/R1yVDSEhkomxr&#10;mYQM0tHVaMRlOAIxZQihrwg+zZGFQcTG4diDo83j/RChzyhh0q0I0sXUTuASAsrugokAFrK7cjLA&#10;dSGml9kT8qFyYijEFSUhOs6kZKOkEOj70KVSzgYOun5KJWdXZtm0s0tftkcKEFLFpez0mwLDeA+G&#10;QsWv+JQLQLnO1Ok7KACFAf7GDKQ7ZApRrYb42xkQ6hio0h16GvvqBeL6wHAjAGi5AJJrbkbsT2wq&#10;ZccVGsq1oKvy4YIT+r5DOXtfVqet86EmrnjqNdVFVCxEdVQ3Z8PJXHFu4tytV1D89mwU94OvUfAd&#10;AbeeN+I8QUNM9amkdPQJMUktr0DXsyxykgZF17UDJxEjvPnKsLD6kIv4q1dm/vYbZlgWxtI7mQYJ&#10;588JwOTysbuouhYtvF0M7Qc/zh2cWithhKDnA6i2mgsZATXdxOMDm3hThFC2UUFQ2k1KW2pxdJ0X&#10;YIyA4wKE4hUvG20HqaUzkUUlAUtDz51KqhT9iWcpy8VnXbv0VKqccZgBIVS7cmcCZL6rRBq+AN6m&#10;anl3JA5rirB+cY8jte9sS1dMGpGpnLk3SNWoJ5xPWs1NpEY94XzSaq54jXpC7irU4gNnzGx7l+4r&#10;1Rtno6SzqE27+qSwBMnnRWEkXqrEaR6AlE5bxd6Is1dh3GeO0vmkjpqtY0OXr2p2Gla1zycV4TDl&#10;clJQTwOOfZapCMepeZnSaaumaHiTHUo4SudjbpPtSmpqWaVTNx4153w1ftTmKz5QLSv/dyTs1feT&#10;EuycDPoNtjYb7oL9vkWwc6rpN9jaXHu7Y9kFZ68NfbW07DyI7h/YfvDRdTVySu4aOHco59Na5CGy&#10;Sd7rtNuScyJFJe9XnikYcYFujGcD5kd7soxjLs72Bjs/1gdnHHOafORdV8ZQv27RW+btf60TuHGc&#10;5wOZdEsmJEah14TC02y2MKD+63yigLQhXQyo7h3Qc0P91IAeBkh3IRXR8ixmx4K/v9VtJ97OtDN3&#10;ViWELjh35cmRmr3Xknk88zlCQQ2e2Zoe/XPbaUg6GJPS1VjLgAdjyt59ETHgYEmDJaWvPWl3wQoH&#10;p9GM0Xo5qM8pmgBVo0bfOqgdluSN570CVI1afOugdlh6bwdUjZp766B2WGI3DiprXF0sWaiu2URY&#10;EG87SvzTuOdA1bl/sbT361NziEne/Kd1kFF6AtwpxnxDpum7kWMLmjTCePfsMzuO20p/s/jfqHHL&#10;Q7q8UbR1AzcOPnuf4NQZRNW5dYDVrWTEuhP48ryuT9EH3N6B93uPV1oq8Qb3AcpJa9FDWge+WReL&#10;AEL+YgT70YuHPwAAAP//AwBQSwMEFAAGAAgAAAAhAGublhQYBAAADVEAABwAAABkcnMvZGlhZ3Jh&#10;bXMvcXVpY2tTdHlsZTEueG1s7JzbTtswGIDvJ+0dIt+PlMMmVBEQByEhIYQYewDXcRILxw62C+Xt&#10;Zztp2o1Wc6FRncw3JUn7O7E//0fsnJzNShq9YCEJZwnY3xuBCDPEU8LyBPx6vP52DCKpIEsh5Qwn&#10;4A1LcHb69ctJmpdjqd4ovsJZpBthcqwvJaBQqhrHsUQFLqHc4xVm+tuMixIqfSryOBXwVTdf0vhg&#10;NPoRpwTmApagaQR+oIkSEgaiKSPPU3yTJmAq2LgkSHDJM7WHeBnzLCMIN3+gUObW3+Pj+HlK0JPt&#10;RixJWVF8BE5t1xRRFEcvkCYAxPWlFEv05xUE1a1U9bf6OFJvlR6iuiEQVYLoER0djUamhdgM2LKA&#10;RJjhw/T0BOrLJRZQC0iVAC5UwfWIVAVB14IzZaThmJK8UA8kjwTRZFQhML5XIEqJ0GftDdpGWzy3&#10;Exox3X4CGE/xqOle+7vubl4dps3Aqdm9aA7tUNvusAc9b0g6S4B5JjiWSOSTSyoi3R89CXUf9efE&#10;fJrB0/03AuaHGaG0lT10km1EjDTOMoxUK3/gJN8K2ftrJK18SRgXTRt6wmPTATtpqNpvHjyrf9/M&#10;gGYA7Gywx5pPPYHmZw0tyu40r33dtkXZ/WRx5mWeKfCqjd9Cu14w85bYLjXM7d4f0DA1+6SGQW1S&#10;vUUWlGwRYSyUzLgwH02i2yT/31yYoWUcrG8OLNBap1smnAq0FuGdv+Gh0a15rhKC+TqR8JdWlt+U&#10;+T2FaHDeyy1O6ToBMylim/EuH6/LrmzsF5g0KXUbfW9TjzZmMglKYgobnVUpNgYiyeRRQCYPrkLM&#10;3ZeyUZb/DNQ6VaO6+LXdYt8kUKurup0Zvy6oze3jvpf20S0yW12TcMuQ10d1bvJt2GHgNGXyOgKp&#10;y+obOywEKeVT5WES65aarIbhBnI9DDf5rcOAUiozD0I9oQ/1BEMrRHl9ifIMrVBZ7ROtUFntE61Q&#10;We0LrQqKyyJUKTosG3WROS1TC36sj7rmoz9zS3RWJ1nDXUi2rGs++rVAbdV/4xfUQnXp70WbO6ou&#10;LSPx0Wl9RpHchnR9jclNfus1pmUkQ/NIbkPqNZKhuZueIsnyc4R8LO59xmK5yXqnHoiz64Dj/UYM&#10;N9XaugOx64CCdrzbF7MjHEqcm0X5AYgvQCbBVnljqySnJA3OY8USkR1ZKwskGKzVaxZ3yeQiWC1v&#10;rJZNPq65Xpjzeufp7i23VGJ13dhN1rs0ZB73BjB2M7k/PsUGXIGKZ1SsETMezbfFbG7mZ1Cmy7IY&#10;Wv3djaN3bsSyGFrhvc8shlZx7ykLvZ+jqDx0F25JWTfuwpjsf782ZusV3vTpIsB4V07cEQwlAgyP&#10;MvPhGSk/lnFtvHFJ4JfH2cD8hZuv2W1Iu3hpgH6L4elvAAAA//8DAFBLAwQUAAYACAAAACEAuGcP&#10;4UoJAABASwAAGAAAAGRycy9kaWFncmFtcy9sYXlvdXQxLnhtbOxc227bOBB9X2D/QdB749hp0ySo&#10;WxTNFrtAmgRpF/tMS7StriypFJ1Lv36HlxFJibItpW6brp5iS+QMOTMcnjOk8+rN/SoNbikrkzyb&#10;huODwzCgWZTHSbaYhn9/ev/sJAxKTrKYpHlGp+EDLcM3r3//7VW8WJ2l5CFf83M6D0BKVp7Bs2m4&#10;5Lw4G43KaElXpDzIC5rB23nOVoTDV7YYxYzcgfxVOpocHh6P4oQsGFmFWgjpIWJFkiwM1lnyZU3/&#10;iqfhmmVnqyRieZnP+UGUr0b5fJ5EVP8hjAvVL0YnIzWF0TKhjLBo+TAOX8up8YSnNLgl6TQMR+pR&#10;TMvIfRIRflFy9RY+B/yhABNVssKgYMk0BE2HQsZImMzuUpJVcU440eLh04c8pqn6WhjRBQ9W4oWY&#10;GfhHaYnzCAdmv8fxF+wj5UGxTGMGbq3UF3q0dpeJnnKXLn3U9NBz1H1oRzsMTXrCMnB0nxk/3mfG&#10;2s8h+Fmk7Q7+5+LjWD68Ysob4qn+rOMEpBkJLyoJ0A0lTLpIOPZJODIStNwNY5io1mLsoLkaRKd5&#10;TIwpbBnWTLaP48iMAz7hOMBhwsh+e6o1Y7lnttBWvlvmKcVVFZu1I3u4K6vkDyn99gtND8ReSmO5&#10;0sQ6d55OrPVnB5r92YSMsuljgm5sDK29IuN2k6FlbrIDd2wcbsvY5PC+znLdE6Xsu/hKOqXuqonX&#10;gRO/X498CRjC2RMYR0rCkHhEDuoUh3bisQJRuKQ9bTSiuUfqacowK0LkLJO/No2k55pwFoHCKJcA&#10;AYKMrDTCeLdM0hj3ulvCTC5ZXjNAZBK6VLEYJ0xHJcmS1VWmoc2MkSxaYsCKVxe3AAcF6klvU3zO&#10;aJl8pX8CCExpiSnXVZnnJQ7uEoZ4qPftZK5HLB6CmebrLJqG0DUMCAOACcMKg7yYhvTLOlR6MwCK&#10;ujdJFxakkhNGPEAAMOp3aZKdCzFy1HOWry7EuKXdQYD+lMwVqqKpM06EJD013Xg0CQ2I9ZbCLEpx&#10;uSQF1QgXENl2kKwA63kerVc0k3D1eMRoSjgA9XKZFGUYsLNZmoDx0FzxZwgCnLtUqKEkOPBqrv0f&#10;QXduRYv8qk0JcHX1Ps/4x6/gqhyGCTEOIJZ/krg2gwCse+v4BQaJkqsF3dn9QZJw/zQEHF7kZcJB&#10;CkSoEnrn7b/s0F/Iel8NVn1p6JuTiAN4Pjg+fulVuGXAsOtZI95Fo2NtjOLNs7KVgAF2mJZPyZaZ&#10;ADLY/0xsJXubCWTj/c/EVrK3mQBH2P9MbCX9Z1Ims49F5+EGuPyq/cjJFlqoyThVxhBUWuZ9e22o&#10;5r7Y30GQHZqPEmRHxqME2Y55lCAgilUYbRAE7mux9E2ec9ikKyG7hUnl3Il/Lyg3K3Q8q0LLn81F&#10;LKgRel2/WYvj9r1pcWJib1qcgNlZiwKi7ubP1ilVkEGAXYiKP0i0tBAbWI3cJyXs3EuNMZptYM6q&#10;TUnTeQ0sKPjhha/Kk6qBi77EG9yjnwRqmtEsPk9Kbq8rxEwFYZ8AY5fWqpLrQcMRuWK2e6ZhQYOk&#10;6hY0b/QqeRImRNACcSaSk4JvMxL9u2D5Oost64mW2ninGCXOZqIkyJDdLgpSnUw2Qq/63FSN6o6P&#10;/PkN/d42dl+2SnWsdOnjtRGn96C/ytj9rNMU0mYX1bKXRZpKUMzhqd+wXiO1i5HYosdassNMVgov&#10;ZkB/Bdk5DKEod0v/SfhyGkrF9dUGa9lZZqo0L2P2hkbgGXUuslfCp8cUfw6S+F5WpyUTPjwwBiGS&#10;GWpWupUY6hmZzUEa1eQgpdB81xuG8oyx4HzxNoqwEOBWC64hvhRflyU0Kd9uYTYEfv8LGNjeIJ1s&#10;YGo2NgvnH6A2Yi1qh5Xr3FeVHp3cN+vdM+3dk+3ac8PSVBElAs5TiJDRDJhHpYtLcgmrkkCgi09g&#10;TSlWx6r+ZkLT80AgHdOgXlDDglAkSzcWFHqhAZBT0QLE/bNVtF5iMahf7exJV7QaicuPak8QscLu&#10;qyKviWpPsY2Lag2cizKoJ2H5tRFPAkWMMfeZbAaLNdMqQVJVwYwTOPyWYT4+x3Rnvwd8+ZE/VPXR&#10;t4z5WgnhN3Acr9sJVOprJp5fY6PWNotrDphVjmn2jnv1STnYiLc0goO9S1k2VKIMotO+sqcZl9zb&#10;dlItc7CkcpgCtWq3lUbd10YbfIVzScqu5vNp+Oz09BRX1+ZSa8eEP6OLa1I5y8nowsjq1Yb0iVnQ&#10;hKHOezqu24JcHKH05W6YKE1wIz/HoHsSxONHcremCX9J8mYXePrxE4PQa7LaaIrTAWlGT/4ms488&#10;C7Qxmpeb2Gp1fnMWcyuDq00LR9yB4ArwXZPSZhzdFJV0MotHDcrpzOJqw0U5hrUo21UY2fARL4Sz&#10;jV+jbc2FNvA2c5isfVojbmgzm5ZF1snyQNzkNUFnfQ/ELbS56nclbnhTsEHcxhjJDnMTN6R+NuoG&#10;N64UUnMx1c73Hm5cnCwB45O5jbAjdxtDIWDrkcQYeLkP13Zib00iDWt9YG+ytllhol3om9kpBvrW&#10;dvwm12pn+lYVMtwihShd60xiRFqFLnHAhunSTTXD0RsUB7fgzIqjNU1YvXpSFNjLSgyaho0SmARe&#10;1nrc4VtNVhtDcZQjL+jEU2wJPia2hb75q+teQwn0XJsWjrgjfatJaTOOVohKOpllw2A707facHE8&#10;j6dvINg9dWsutIG+ufQNTFajb2izgb5NQ7k7OlmgqikM9E1veD/63A2pT5O+YcndoW8TOJr/2egb&#10;/KxhoG8bLpQxWlACB09b6dsEKoOPpW/wkzfljEZAwe9J1Bs3oCpeqbC0Cq6YFhxuBokfKKTi1rqs&#10;aGB/A50HYogXtSrgtAsxfO6pV7T9TuO4sbYGo6PRpR1FTbyv0TcWiYZD1iqn9WLpk5f+bLYLS2+m&#10;muGQVf+AfVeW3jThL8nSn39Dll6T1UZEDceGDkj/OtFRW4KDzzUa3cLSq7znoPhWll6bFo64I0uv&#10;SWkzjmDafc2i+4LoRtWlM0uvDRcn/XiWDoJdlt5caANLd1k6mKzG0tFmA0sfWLq5YlJVJ6pbreKd&#10;+PKjWTpegm2SqhMvqYJblD8bSz9q3sqsfmSo52DD6MaPy/8Ph6zivxvA7jMNNWWHvdkPfc3xUv3C&#10;oWxfXT/8NXvD/716/R8AAAD//wMAUEsDBBQABgAIAAAAIQCEShMzCwwAALNwAAAZAAAAZHJzL2Rp&#10;YWdyYW1zL2RyYXdpbmcxLnhtbOxdS3PjuBG+pyr/gaU7xsSDIOhazxafG9fM2C7bW5uZGy1RjxmK&#10;VEja80jlsn8pp1SOqflfaQAkRU1sj6yIXq+XPsgkBYANEN398esG9MOPn5apcZMU5SLPjkb4hTky&#10;kmycTxbZ7Gj082WExMgoqzibxGmeJUejz0k5+vHln//0w6RcHU6K+CMUNKCNrDyczJZHo3lVrQ4P&#10;DsrxPFnG5Yt8lWTw7TQvlnEFp8XsoK60TA+IafKDySKeFfFyVDcS79DEMl5kTX0Q639aWC7GRV7m&#10;0+rFOF8e5NPpYpw0YkghRCvES9WtcnVZJIk+zm5+KlYXq7NCn45Pbs4KYzE5GsFAZfESRmR00H5V&#10;F4ULB3J4vqk70w3VxcuVscwnSXoMbf0di5BYrkORSWyOmHAFcm3mIhII4QRWEDDb+seokWhbcWS5&#10;tSzrWqXqTnz4aVosX/4QH8KIGJ+ORowImzvOyPh8NCJMEMaI7Ft8mHyqjDEUsExqYT4yxlCAWdxy&#10;hPz+YN3Q+Lqsfkpy1Wh887qsVPXZpDmK583R+FPWHBbJuDJSNaCV+izU55X8VPVXcSXrSUnkofy/&#10;zG+Sy1xdqaTojWQgmKoEMq2LpNkdRSljgjV9aEo1/1eqYXjK0ObWBTdGRbcEomip6wPVEzjujlWW&#10;R4s0VZ1NM+Pj0cixiAXjHMNcnqZxBYfLFcyTMpuNjDidgaaOqwLmQ3xY5uliImurE6l1iZ8Wxk0M&#10;IxqPx0lWWarc/Do5hcesrtfjWsbVt5fS6+W3l+J0NY83L4L0Sr/lndTz3xBiVZRVEJdzfS/1VT1N&#10;0kwKmUyn8MT101dqoqejVJiy+pyC3sWHaXaeTEHN4NFi3c1xMbuSHdOTA2wTPJlmioA8qoKsOYWh&#10;aOuaW9Wtq6xle2B93SGopO6fZ1Vbf7nI8kJ1vtO7us9amTesgMtw4AjsIewFYAXc0EPCZAxhkzOG&#10;TRxEbtC7FQADZHNC9by3TalZWg0bK+BgxmDwpRGglimIUz/dxpp0J/ajGgFm2UTr6/dswLrkRg+e&#10;iMLyQWHvV/Yno7CRTQjxSYQYtwPEbM9FHvN8FAaOR6Tbdsywf4UVmFKmFfZWt40d2xY2eYp+uxVt&#10;C8fdLbu1Q9664OC5AacMnrtBHQ/03IFnWjT0LWSbnCIWmC5yLNNBju/ZHmcOsXDUuyGg1LQsAnoO&#10;ysSp4JxtOm7MhMUdMBTSdWPTBqugAD7Ap9/cd2/nt3Uph3OT0hp1NHC9+a9he9tV6OkDi28OzBOB&#10;BGyABL8TSIAjKwpEQFFoByZiYeQiETgB8inBmHs2DaP+IQG2iIk5vtsS2MKivAbx2CTEYQrkPwVL&#10;gBvZtoEEnbIOxthpetFYg+Z/92V+64KbAzNYAmAUhrd55Xa2epsPfdtzQstEdmADJgB3i1zM4L2e&#10;WwQz0FCb9P82jwnDTFN6CBOb6rf1NaWHicmJA5ZCYgIbKL1WhRpIIEGh5PQMeXA0KvLrbHIOBI7y&#10;SOr9XtIes0nNhsaT9yNjukyBxwWuycAm/NWuui4MRqZpU9UsYsVfGUVe/bKo5hfzeAWsqqZuZmVN&#10;/M1KY5WXzeWWferyXGTvPhJornk8SfRNLNkVDaiAOHuTT/RlTDs9bOVSrNisVP2rJReqnLzSlnpE&#10;6R0p5v8hvXqODZ12C8nY8+A77A7xrfo6TKp2WNvBh4vtBEoXmRHLmAbmwPjLWkY5jtMEWNVmfkIY&#10;omVSNVXZ8rLQ0jfkpXyQ+XWVFBfzyUfjKr0uzmNoS8oJTU8WUleIGnQ4AdLSUt/AV7dN87IGN5qd&#10;lU3ooVbcq54lQFTpByh7qourfrYyqLOWW4UzZaTawMVt1GrzPO+HVrdTq1RpW/kdWvZupkZPmO/V&#10;/x61eos6pRWu7c1UU7HNUGhu+W72lYe+sENqIx74Idhr00SCuyEijoNJJCLbcfpHbsQSGN7K5Ctc&#10;ra4N7fpgS52k6WJVJms7DfEFmDxd27vB27f6oyecHEc5vJ056KiJqcIUjxdO2H9AZP+2SupkE3pR&#10;g7wxsHLEn0hAZLtgyt1au53F+J7WyonYgVDysPrk5ZPPcr5dwX8IsZarcbSAgXsdl9VZXACcANsJ&#10;cWowq/O8+DIyPhYyOlb+7ToukpGRHmeADggR8q2m6p4U3ZOr7kl2vfRzALWAfuBu+pDYUD/OxnAP&#10;HWOrT/xKBZ6kgFnuXlf5dCGDm/Dgtbzyi7SsLqSRUQqyklfA+hrpjY5trsN2xiSZXsZXF19AYM7B&#10;zig9S7OL1VhWAlnOICKqfEGrcXCjbgFPB5u6RRsvBtfW37pTFTbtlttwJKuxKiHNgoxwx4f6Q4qt&#10;nOUqRWevYXhAVC792oekkFkC4EE1lqhevkvK1X/++fVX4/Sq/Prr9WxhhB/yLIeQ+5csR+4EiDTw&#10;hUU8/vw+S94bZ8WXZFJ++QBRS+PNInlffliM53M5jiAofML9pTD1BGlmhZ4hf90MVz/cVHabudsP&#10;YIfQMPQpckIXSH34Q64VYRQx23V82wXyiffO5WGHA4EIIw6OQAF3+o07IByCXYwNwF07qM0ANSjR&#10;ANz1C9MA3AfgXvtznU/x/IB7GFJh2YDZbQy5EyzyBFCuEIsBCB96XhgBEyp6N9gEQ6IERCVuQe6/&#10;vanegKMtUh1wvkJmCq49s8SnAed3XgcGnA/4/2E4X2XW3YL2g7fn4avL0/PdAPvDTeR2iN2LQkiT&#10;tTDyeADMTSR8QOxBgMD4Ez/wI9MkZu8OwME2xNyU/cecY26qvLhnybTvPxr9mIC9Z+n7Ztr7Fn9g&#10;2gemvWbO9QuDToVSzFTDca6Ro+bAHsi0+5DL7LGIIeoEPmRLuZA2SR0fcWEKzwpswi2rd3uNTYjo&#10;Qfa/BOyQcyAgxKQ5rZ0J972HRv+YsH3/Bg4YxfalR/GLGwM70PP3r1cY6Hlp+7rs+++Inj9xf/bf&#10;vfWPw9fhTph9Zyu5HXJ3PZdYvolREFgOYhasePHMgCBB3CB0IU/GDKPePQHDQpi2zpbDNoa1NvZT&#10;8wRNasKt2QNtjsMWSTL7N64DdIckk+249p4Hf0iS2YhtDkkyo/1Ddw7JzK4Ag02oBVx7wIFlCXyB&#10;MCMhC2zIkfFx/wabEkm3a+guGIXUyqdmsDcQZgs+1+9NElI8v8ya/Ru4AbpvLHMeMmtUcohKV3nu&#10;mTUX7pvT4B0g95O3xjmsGjkPTy6DixfG13+//eU4PDl2dwL0bFfbuR2gJ8SGlHeLA/duEVj+Amtg&#10;HDvAiFJIRBBCuOAjevcP0jtg2JxCUjvEoY759KidvQH6/e/u8JiAvmfp++bi+xZ/4OIHLr5nLt6i&#10;wvcI4cilNqxXBGONBBWB3HPEt8OQW65J+zfYsEwfFksog01NzimwMSotY+DiNxMb74fD+0+V37+B&#10;u78HAxc/cPHdHa6eVar8xbswMl797P/l5Hgn6E52tZLbQXfKgdLxKZWxWFilGnmw/okRjNzIhOxK&#10;l1s2Zv17gg50Z7CdheDf7D714GVQe4/K7g2673+fp8eE7j1L3zd071v8AboP0L1n6B74xCMRCVAE&#10;+31AtjuDBEhgw5HncmwHPjUD3+vfYHecEgRSKSxcGqD7bWuS7ge++4fu+zdw9/dggO4DdH+20P3s&#10;9M2pHyrwHp6c7JZK04XvD7KU28F3D8KgbhgFCLaihO1mXBYgx3ExErAKSnihQ4jX//YFlAtmWbAq&#10;dWDeday3zindbnnRY8L3/TM7G9L3Dd/7Fn+A7wN87xm+4xCbkUNsFISe3EGYuMgVNZqHrcG4Y0f9&#10;p9JQ2G4GSJaBed8w1w/e837/8H3/Bm6A70MqzR90k5rzU+/08uT4lXHu+obxOnz16tj/i4GMX06/&#10;/uvk7U5k/M6Gczs0HwnYbQxT+CmIELJn4AcXZJ4lZeAmGPZ9DFw9dfvndmALadg9WTkHuaBVOoon&#10;HZatN7JTWyfZJjVdBb+l4ev+Ssqwt1+75eEfZW+/kNnYs0SIQtMEJQrhp5UEbPSNPOJbwnMjlz/C&#10;OhNiO6DVzYpDymHF+NNWp83lnlezuzcEvB9b7B8dDVv47bzx5rCF37CF3+YWfjW5uV4quFtm8c7m&#10;7VZEVO/Pp3+IT53Uvxv48r8AAAD//wMAUEsBAi0AFAAGAAgAAAAhAOrsZwNeAQAAdgQAABMAAAAA&#10;AAAAAAAAAAAAAAAAAFtDb250ZW50X1R5cGVzXS54bWxQSwECLQAUAAYACAAAACEAOP0h/9YAAACU&#10;AQAACwAAAAAAAAAAAAAAAACPAQAAX3JlbHMvLnJlbHNQSwECLQAUAAYACAAAACEALG6RFHAaAAC8&#10;lwAAFgAAAAAAAAAAAAAAAACOAgAAZHJzL2RpYWdyYW1zL2RhdGExLnhtbFBLAQItABQABgAIAAAA&#10;IQA0O/aKHQEAAFwCAAAOAAAAAAAAAAAAAAAAADIdAABkcnMvZTJvRG9jLnhtbFBLAQItABQABgAI&#10;AAAAIQDSM9z5HQEAAGYDAAAZAAAAAAAAAAAAAAAAAHseAABkcnMvX3JlbHMvZTJvRG9jLnhtbC5y&#10;ZWxzUEsBAi0AFAAGAAgAAAAhAN9w2J3dAAAABQEAAA8AAAAAAAAAAAAAAAAAzx8AAGRycy9kb3du&#10;cmV2LnhtbFBLAQItABQABgAIAAAAIQAsnAPM3AQAAD1DAAAYAAAAAAAAAAAAAAAAANkgAABkcnMv&#10;ZGlhZ3JhbXMvY29sb3JzMS54bWxQSwECLQAUAAYACAAAACEAa5uWFBgEAAANUQAAHAAAAAAAAAAA&#10;AAAAAADrJQAAZHJzL2RpYWdyYW1zL3F1aWNrU3R5bGUxLnhtbFBLAQItABQABgAIAAAAIQC4Zw/h&#10;SgkAAEBLAAAYAAAAAAAAAAAAAAAAAD0qAABkcnMvZGlhZ3JhbXMvbGF5b3V0MS54bWxQSwECLQAU&#10;AAYACAAAACEAhEoTMwsMAACzcAAAGQAAAAAAAAAAAAAAAAC9MwAAZHJzL2RpYWdyYW1zL2RyYXdp&#10;bmcxLnhtbFBLBQYAAAAACgAKAJsCAAD/PwAAAAA=&#10;">
            <v:imagedata r:id="rId4" o:title="" cropbottom="-9085f" cropleft="-951f" cropright="-2557f"/>
            <o:lock v:ext="edit" aspectratio="f"/>
          </v:shape>
        </w:pict>
      </w:r>
    </w:p>
    <w:sectPr w:rsidR="00F95F65" w:rsidSect="00467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53D"/>
    <w:rsid w:val="004672AB"/>
    <w:rsid w:val="004E2A5B"/>
    <w:rsid w:val="004F67EB"/>
    <w:rsid w:val="005C7601"/>
    <w:rsid w:val="00714244"/>
    <w:rsid w:val="00AC053D"/>
    <w:rsid w:val="00B075A8"/>
    <w:rsid w:val="00B468CC"/>
    <w:rsid w:val="00BC54B2"/>
    <w:rsid w:val="00D5043B"/>
    <w:rsid w:val="00E70ADC"/>
    <w:rsid w:val="00E76C09"/>
    <w:rsid w:val="00F04653"/>
    <w:rsid w:val="00F95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53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C053D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05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12</Words>
  <Characters>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Regulaminu: </dc:title>
  <dc:subject/>
  <dc:creator>LUK</dc:creator>
  <cp:keywords/>
  <dc:description/>
  <cp:lastModifiedBy>Przedszkole 19</cp:lastModifiedBy>
  <cp:revision>3</cp:revision>
  <dcterms:created xsi:type="dcterms:W3CDTF">2011-12-12T08:19:00Z</dcterms:created>
  <dcterms:modified xsi:type="dcterms:W3CDTF">2011-12-12T08:22:00Z</dcterms:modified>
</cp:coreProperties>
</file>